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</w:rPr>
        <w:t>Základní organizační informace:</w:t>
      </w:r>
      <w:r>
        <w:rPr/>
        <w:br/>
        <w:br/>
        <w:t>Vážení účastníci Plenéru Barvy bez Hranic 2026 na Hotelu u přehrady Morávka v termínu 20. - 23. července 2026.</w:t>
        <w:br/>
        <w:br/>
        <w:t>Odjezd od ZUŠ E.Marhuly (autobus bude stát u DDM na Korunní ulici) v cca v 11.30 hod., autobus jede s účastníky plenéru z Orlové odkud vyjíždíme v 11.00 hod.</w:t>
      </w:r>
    </w:p>
    <w:p>
      <w:pPr>
        <w:pStyle w:val="Normal"/>
        <w:rPr/>
      </w:pPr>
      <w:r>
        <w:rPr/>
        <w:t xml:space="preserve">Po ubytování bude hned následovat program dle harmonogramu, který bude zveřejněn na nástěnkách v budovách hotelu </w:t>
      </w:r>
      <w:r>
        <w:rPr/>
        <w:t>a od 15.00 proběhne setkání v jídelně, kde se rozdělíme do skupin.</w:t>
      </w:r>
    </w:p>
    <w:p>
      <w:pPr>
        <w:pStyle w:val="Normal"/>
        <w:rPr/>
      </w:pPr>
      <w:r>
        <w:rPr/>
        <w:t>Strava plná penze.</w:t>
      </w:r>
    </w:p>
    <w:p>
      <w:pPr>
        <w:pStyle w:val="Normal"/>
        <w:rPr/>
      </w:pPr>
      <w:r>
        <w:rPr/>
        <w:t>Nezapomeňte na plavky, v areálu je bazén.</w:t>
      </w:r>
    </w:p>
    <w:p>
      <w:pPr>
        <w:pStyle w:val="Normal"/>
        <w:rPr/>
      </w:pPr>
      <w:r>
        <w:rPr/>
        <w:t>Zajištěny budou výtvarné potřeby a potřeby na výtvarné workshopy. Kdo bude malovat v plenéru a má desky, nebo stojany, vezměte, prosím sebou.</w:t>
        <w:br/>
        <w:br/>
      </w:r>
      <w:r>
        <w:rPr>
          <w:b/>
          <w:bCs/>
        </w:rPr>
        <w:t>Pokud budete chtít malovat v plenéru, dále budete potřebovat:</w:t>
      </w:r>
      <w:r>
        <w:rPr/>
        <w:br/>
        <w:br/>
        <w:t>Oblečení vhodné pro malbu v exteriéru a pevnou obuv, jelikož budeme tvořit i v okolním terénu. Batoh, nádobu na vodu. Hadříky na utírání štětců.</w:t>
        <w:br/>
        <w:t>také je dobré mít s sebou repelent a pokrývku hlavy.</w:t>
      </w:r>
    </w:p>
    <w:p>
      <w:pPr>
        <w:pStyle w:val="Normal"/>
        <w:rPr/>
      </w:pPr>
      <w:r>
        <w:rPr>
          <w:b/>
          <w:bCs/>
        </w:rPr>
        <w:t>Předpověď počasí:</w:t>
      </w:r>
      <w:r>
        <w:rPr/>
        <w:br/>
        <w:t xml:space="preserve">Pro obec Morávka bude 20. července 2026 podle dlouhodobých klimatických modelů panovat převážně slunečné až polojasné počasí, přičemž nejvyšší denní teploty dosáhnou 21 °C až 25 °C. </w:t>
      </w:r>
    </w:p>
    <w:p>
      <w:pPr>
        <w:pStyle w:val="Normal"/>
        <w:rPr/>
      </w:pPr>
      <w:r>
        <w:rPr/>
        <w:t>Ranní minima budou klesat k 12 °C. Nelze zcela vyloučit ojedinělé dopolední či odpolední dešťové přeháňky.</w:t>
      </w:r>
    </w:p>
    <w:p>
      <w:pPr>
        <w:pStyle w:val="Normal"/>
        <w:rPr/>
      </w:pPr>
      <w:r>
        <w:rPr/>
        <w:t>V pondělí 20. července 2026 na Morávce:</w:t>
        <w:br/>
        <w:t>Východ slunce: 04:52</w:t>
        <w:br/>
        <w:t>Západ slunce: 20:47</w:t>
      </w:r>
    </w:p>
    <w:p>
      <w:pPr>
        <w:pStyle w:val="Normal"/>
        <w:spacing w:before="0" w:after="160"/>
        <w:rPr/>
      </w:pPr>
      <w:r>
        <w:rPr/>
        <w:t>Tak snad to klapne </w:t>
      </w:r>
      <w:r>
        <w:rPr/>
        <w:drawing>
          <wp:inline distT="0" distB="0" distL="0" distR="0">
            <wp:extent cx="152400" cy="152400"/>
            <wp:effectExtent l="0" t="0" r="0" b="0"/>
            <wp:docPr id="1" name="Obrázek 1" descr="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🙂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br/>
        <w:b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ovodkaz">
    <w:name w:val="Hyperlink"/>
    <w:basedOn w:val="DefaultParagraphFont"/>
    <w:uiPriority w:val="99"/>
    <w:semiHidden/>
    <w:unhideWhenUsed/>
    <w:rsid w:val="001b4995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LibreOffice/7.4.2.3$Windows_X86_64 LibreOffice_project/382eef1f22670f7f4118c8c2dd222ec7ad009daf</Application>
  <AppVersion>15.0000</AppVersion>
  <Pages>1</Pages>
  <Words>216</Words>
  <Characters>1135</Characters>
  <CharactersWithSpaces>1352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2026-06-29T09:07:00Z</dcterms:created>
  <dc:creator>Tomáš Oslizlok</dc:creator>
  <dc:description/>
  <dc:language>cs-CZ</dc:language>
  <cp:lastModifiedBy/>
  <dcterms:modified xsi:type="dcterms:W3CDTF">2026-07-07T15:04:21Z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